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338C" w14:textId="77777777" w:rsidR="006D51F7" w:rsidRDefault="00C30A86" w:rsidP="006D51F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52018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C54C1C">
        <w:rPr>
          <w:rFonts w:asciiTheme="majorEastAsia" w:eastAsiaTheme="majorEastAsia" w:hAnsiTheme="majorEastAsia" w:hint="eastAsia"/>
          <w:sz w:val="32"/>
          <w:szCs w:val="32"/>
        </w:rPr>
        <w:t>発表</w:t>
      </w:r>
      <w:r w:rsidRPr="00F52018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5B4CFA3D" w14:textId="358648AB" w:rsidR="00145BC1" w:rsidRPr="006D51F7" w:rsidRDefault="00802ECE" w:rsidP="006D51F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E568F">
        <w:rPr>
          <w:rFonts w:hint="eastAsia"/>
          <w:sz w:val="21"/>
          <w:szCs w:val="21"/>
        </w:rPr>
        <w:t>該当するも</w:t>
      </w:r>
      <w:r>
        <w:rPr>
          <w:rFonts w:hint="eastAsia"/>
          <w:sz w:val="21"/>
          <w:szCs w:val="21"/>
        </w:rPr>
        <w:t>のをチェック（</w:t>
      </w:r>
      <w:r w:rsidRPr="00881C16">
        <w:rPr>
          <w:rFonts w:hint="eastAsia"/>
          <w:b/>
          <w:sz w:val="21"/>
          <w:szCs w:val="21"/>
        </w:rPr>
        <w:t>□</w:t>
      </w:r>
      <w:r>
        <w:rPr>
          <w:rFonts w:hint="eastAsia"/>
          <w:sz w:val="21"/>
          <w:szCs w:val="21"/>
        </w:rPr>
        <w:t>を■に）し</w:t>
      </w:r>
      <w:r w:rsidRPr="003E568F">
        <w:rPr>
          <w:rFonts w:hint="eastAsia"/>
          <w:sz w:val="21"/>
          <w:szCs w:val="21"/>
        </w:rPr>
        <w:t>て下さい。</w:t>
      </w:r>
      <w:r w:rsidR="00953894" w:rsidRPr="007E76E1">
        <w:rPr>
          <w:rFonts w:ascii="Times New Roman" w:hAnsi="Times New Roman" w:cs="Times New Roman"/>
          <w:sz w:val="21"/>
          <w:szCs w:val="21"/>
        </w:rPr>
        <w:t>所属略称は、名札に表記するものをご記入下さい。</w:t>
      </w:r>
    </w:p>
    <w:tbl>
      <w:tblPr>
        <w:tblStyle w:val="a3"/>
        <w:tblW w:w="9988" w:type="dxa"/>
        <w:tblLook w:val="04A0" w:firstRow="1" w:lastRow="0" w:firstColumn="1" w:lastColumn="0" w:noHBand="0" w:noVBand="1"/>
      </w:tblPr>
      <w:tblGrid>
        <w:gridCol w:w="454"/>
        <w:gridCol w:w="1922"/>
        <w:gridCol w:w="601"/>
        <w:gridCol w:w="364"/>
        <w:gridCol w:w="6647"/>
      </w:tblGrid>
      <w:tr w:rsidR="00D57F83" w:rsidRPr="007E76E1" w14:paraId="23D87370" w14:textId="77777777" w:rsidTr="001B635F">
        <w:trPr>
          <w:cantSplit/>
          <w:trHeight w:val="454"/>
        </w:trPr>
        <w:tc>
          <w:tcPr>
            <w:tcW w:w="45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A7E7DA" w14:textId="033F0440" w:rsidR="00D57F83" w:rsidRPr="007E76E1" w:rsidRDefault="00B23767" w:rsidP="00304FA5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参加者記入欄</w:t>
            </w:r>
          </w:p>
        </w:tc>
        <w:tc>
          <w:tcPr>
            <w:tcW w:w="1922" w:type="dxa"/>
            <w:tcBorders>
              <w:top w:val="single" w:sz="24" w:space="0" w:color="auto"/>
            </w:tcBorders>
            <w:vAlign w:val="center"/>
          </w:tcPr>
          <w:p w14:paraId="291540F9" w14:textId="28AACD0B" w:rsidR="00D57F83" w:rsidRPr="00C54C1C" w:rsidRDefault="00D57F83" w:rsidP="00380DF7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氏名（ふりがな）</w:t>
            </w:r>
          </w:p>
        </w:tc>
        <w:tc>
          <w:tcPr>
            <w:tcW w:w="7612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A0E75B" w14:textId="64B82EC7" w:rsidR="00D57F83" w:rsidRPr="00D347AA" w:rsidRDefault="00953894" w:rsidP="00802ECE">
            <w:pPr>
              <w:spacing w:line="300" w:lineRule="exact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D347A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シクロデキスト　リン</w:t>
            </w:r>
            <w:r w:rsidR="001B635F" w:rsidRPr="00D347A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香（しくろできすと　りんか</w:t>
            </w:r>
            <w:r w:rsidRPr="00D347A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）</w:t>
            </w:r>
          </w:p>
        </w:tc>
      </w:tr>
      <w:tr w:rsidR="00D57F83" w:rsidRPr="007E76E1" w14:paraId="72503A4B" w14:textId="77777777" w:rsidTr="001B635F">
        <w:trPr>
          <w:cantSplit/>
          <w:trHeight w:val="454"/>
        </w:trPr>
        <w:tc>
          <w:tcPr>
            <w:tcW w:w="454" w:type="dxa"/>
            <w:vMerge/>
            <w:tcBorders>
              <w:left w:val="single" w:sz="24" w:space="0" w:color="auto"/>
            </w:tcBorders>
            <w:textDirection w:val="tbRlV"/>
          </w:tcPr>
          <w:p w14:paraId="41D16050" w14:textId="77777777" w:rsidR="00D57F83" w:rsidRPr="007E76E1" w:rsidRDefault="00D57F83" w:rsidP="00A630AF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69DEFF0E" w14:textId="35B84F4D" w:rsidR="00D57F83" w:rsidRPr="005B2106" w:rsidRDefault="00D57F83" w:rsidP="00C62873">
            <w:pPr>
              <w:spacing w:line="300" w:lineRule="exact"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C54C1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所属</w:t>
            </w:r>
            <w:r w:rsidR="0039210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（</w:t>
            </w:r>
            <w:r w:rsidRPr="00C54C1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略称</w:t>
            </w:r>
            <w:r w:rsidR="0039210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12" w:type="dxa"/>
            <w:gridSpan w:val="3"/>
            <w:tcBorders>
              <w:right w:val="single" w:sz="24" w:space="0" w:color="auto"/>
            </w:tcBorders>
            <w:vAlign w:val="center"/>
          </w:tcPr>
          <w:p w14:paraId="010D3253" w14:textId="74514949" w:rsidR="00D57F83" w:rsidRPr="00D347AA" w:rsidRDefault="0071092F" w:rsidP="00802ECE">
            <w:pPr>
              <w:spacing w:line="300" w:lineRule="exact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D347A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神戸学院大学薬学部（</w:t>
            </w:r>
            <w:r w:rsidR="00953894" w:rsidRPr="00D347A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神院大薬</w:t>
            </w:r>
            <w:r w:rsidRPr="00D347A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）</w:t>
            </w:r>
          </w:p>
        </w:tc>
      </w:tr>
      <w:tr w:rsidR="00D57F83" w:rsidRPr="007E76E1" w14:paraId="0CE06EA1" w14:textId="77777777" w:rsidTr="00D12F77">
        <w:trPr>
          <w:cantSplit/>
          <w:trHeight w:val="1361"/>
        </w:trPr>
        <w:tc>
          <w:tcPr>
            <w:tcW w:w="454" w:type="dxa"/>
            <w:vMerge/>
            <w:tcBorders>
              <w:left w:val="single" w:sz="24" w:space="0" w:color="auto"/>
            </w:tcBorders>
            <w:textDirection w:val="tbRlV"/>
          </w:tcPr>
          <w:p w14:paraId="0AD94C88" w14:textId="77777777" w:rsidR="00D57F83" w:rsidRPr="007E76E1" w:rsidRDefault="00D57F83" w:rsidP="00A630AF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3660B5CE" w14:textId="4A1B1308" w:rsidR="00D57F83" w:rsidRPr="00145BC1" w:rsidRDefault="00D57F83" w:rsidP="00C62873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連絡先</w:t>
            </w:r>
          </w:p>
        </w:tc>
        <w:tc>
          <w:tcPr>
            <w:tcW w:w="7612" w:type="dxa"/>
            <w:gridSpan w:val="3"/>
            <w:tcBorders>
              <w:right w:val="single" w:sz="24" w:space="0" w:color="auto"/>
            </w:tcBorders>
            <w:vAlign w:val="center"/>
          </w:tcPr>
          <w:p w14:paraId="273A53F2" w14:textId="75421586" w:rsidR="00D57F83" w:rsidRDefault="00D57F83" w:rsidP="00802ECE">
            <w:pPr>
              <w:spacing w:line="300" w:lineRule="exact"/>
              <w:rPr>
                <w:rFonts w:ascii="Times New Roman" w:hAnsi="Times New Roman" w:cs="Times New Roman"/>
                <w:color w:val="00B0F0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住所　〒</w:t>
            </w:r>
            <w:r w:rsidR="0071092F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650-8586</w:t>
            </w:r>
            <w:r w:rsidR="003167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  <w:r w:rsidR="0071092F" w:rsidRPr="00D347A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兵庫県神戸市中央区港島</w:t>
            </w:r>
            <w:r w:rsidR="0071092F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1-1-3</w:t>
            </w:r>
          </w:p>
          <w:p w14:paraId="40265F24" w14:textId="77777777" w:rsidR="003827B2" w:rsidRPr="003167C2" w:rsidRDefault="003827B2" w:rsidP="00802ECE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3B3340C" w14:textId="5800C070" w:rsidR="00D57F83" w:rsidRPr="005B2106" w:rsidRDefault="00D57F83" w:rsidP="00802ECE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E-mail:</w:t>
            </w:r>
            <w:r w:rsidRPr="007E76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  <w:r w:rsidR="00624F90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cd</w:t>
            </w:r>
            <w:r w:rsidR="005B2106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36@pharm.kobegakuin.ac.jp</w:t>
            </w:r>
            <w:r w:rsidR="005B210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 w:rsidR="005B2106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TEL:</w:t>
            </w:r>
            <w:r w:rsidR="005B2106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5B2106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078-974</w:t>
            </w:r>
            <w:r w:rsidR="005B2106" w:rsidRPr="00D347A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-1551</w:t>
            </w:r>
          </w:p>
        </w:tc>
      </w:tr>
      <w:tr w:rsidR="00D57F83" w:rsidRPr="007E76E1" w14:paraId="4A94AC94" w14:textId="77777777" w:rsidTr="001B635F">
        <w:trPr>
          <w:cantSplit/>
          <w:trHeight w:val="454"/>
        </w:trPr>
        <w:tc>
          <w:tcPr>
            <w:tcW w:w="454" w:type="dxa"/>
            <w:vMerge/>
            <w:tcBorders>
              <w:left w:val="single" w:sz="24" w:space="0" w:color="auto"/>
            </w:tcBorders>
            <w:textDirection w:val="tbRlV"/>
          </w:tcPr>
          <w:p w14:paraId="1C0BCC8F" w14:textId="77777777" w:rsidR="00D57F83" w:rsidRPr="007E76E1" w:rsidRDefault="00D57F83" w:rsidP="00C62873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14:paraId="3F29C91E" w14:textId="7ED6428E" w:rsidR="00D57F83" w:rsidRPr="007E76E1" w:rsidRDefault="00D57F83" w:rsidP="00C62873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懇親会への出欠</w:t>
            </w:r>
          </w:p>
        </w:tc>
        <w:tc>
          <w:tcPr>
            <w:tcW w:w="7612" w:type="dxa"/>
            <w:gridSpan w:val="3"/>
            <w:tcBorders>
              <w:right w:val="single" w:sz="24" w:space="0" w:color="auto"/>
            </w:tcBorders>
            <w:vAlign w:val="center"/>
          </w:tcPr>
          <w:p w14:paraId="7A953EBC" w14:textId="1241D67A" w:rsidR="00D57F83" w:rsidRPr="007E76E1" w:rsidRDefault="00D57F83" w:rsidP="00C628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Theme="minorEastAsia" w:hAnsiTheme="minorEastAsia" w:cs="Times New Roman"/>
                <w:sz w:val="21"/>
                <w:szCs w:val="21"/>
              </w:rPr>
              <w:t>参加</w:t>
            </w:r>
            <w:r w:rsidRPr="007E76E1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 xml:space="preserve">   　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Theme="minorEastAsia" w:hAnsiTheme="minorEastAsia" w:cs="Times New Roman"/>
                <w:sz w:val="21"/>
                <w:szCs w:val="21"/>
              </w:rPr>
              <w:t>不参加</w:t>
            </w:r>
          </w:p>
        </w:tc>
      </w:tr>
      <w:tr w:rsidR="00D12F77" w:rsidRPr="007E76E1" w14:paraId="36FE49BD" w14:textId="77777777" w:rsidTr="001B635F">
        <w:trPr>
          <w:cantSplit/>
          <w:trHeight w:val="454"/>
        </w:trPr>
        <w:tc>
          <w:tcPr>
            <w:tcW w:w="454" w:type="dxa"/>
            <w:vMerge/>
            <w:tcBorders>
              <w:left w:val="single" w:sz="24" w:space="0" w:color="auto"/>
            </w:tcBorders>
            <w:textDirection w:val="tbRlV"/>
          </w:tcPr>
          <w:p w14:paraId="6707E071" w14:textId="77777777" w:rsidR="00D12F77" w:rsidRPr="007E76E1" w:rsidRDefault="00D12F77" w:rsidP="00C62873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14:paraId="343A4CA2" w14:textId="41850991" w:rsidR="00D12F77" w:rsidRPr="007E76E1" w:rsidRDefault="00D12F77" w:rsidP="00C62873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親睦会</w:t>
            </w:r>
            <w:r w:rsidRPr="00D12F77">
              <w:rPr>
                <w:rFonts w:ascii="Times New Roman" w:hAnsi="Times New Roman" w:cs="Times New Roman" w:hint="eastAsia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への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出欠</w:t>
            </w:r>
          </w:p>
        </w:tc>
        <w:tc>
          <w:tcPr>
            <w:tcW w:w="7612" w:type="dxa"/>
            <w:gridSpan w:val="3"/>
            <w:tcBorders>
              <w:right w:val="single" w:sz="24" w:space="0" w:color="auto"/>
            </w:tcBorders>
            <w:vAlign w:val="center"/>
          </w:tcPr>
          <w:p w14:paraId="3B9AA6D0" w14:textId="138C922D" w:rsidR="00D12F77" w:rsidRPr="007E76E1" w:rsidRDefault="005429DF" w:rsidP="00C62873">
            <w:pPr>
              <w:spacing w:line="300" w:lineRule="exac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5429DF">
              <w:rPr>
                <w:rFonts w:asciiTheme="minorEastAsia" w:hAnsiTheme="minorEastAsia" w:cs="Times New Roman"/>
                <w:sz w:val="21"/>
                <w:szCs w:val="21"/>
              </w:rPr>
              <w:t>テニス</w:t>
            </w:r>
            <w:r w:rsidRPr="007E76E1">
              <w:rPr>
                <w:rFonts w:asciiTheme="minorEastAsia" w:hAnsiTheme="minorEastAsia" w:cs="Times New Roman"/>
                <w:sz w:val="21"/>
                <w:szCs w:val="21"/>
              </w:rPr>
              <w:t>参加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ラボ見学</w:t>
            </w:r>
            <w:r w:rsidRPr="007E76E1">
              <w:rPr>
                <w:rFonts w:asciiTheme="minorEastAsia" w:hAnsiTheme="minorEastAsia" w:cs="Times New Roman"/>
                <w:sz w:val="21"/>
                <w:szCs w:val="21"/>
              </w:rPr>
              <w:t>参加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Theme="minorEastAsia" w:hAnsiTheme="minorEastAsia" w:cs="Times New Roman"/>
                <w:sz w:val="21"/>
                <w:szCs w:val="21"/>
              </w:rPr>
              <w:t>不参加</w:t>
            </w:r>
            <w:bookmarkStart w:id="0" w:name="_GoBack"/>
            <w:bookmarkEnd w:id="0"/>
          </w:p>
        </w:tc>
      </w:tr>
      <w:tr w:rsidR="00D57F83" w:rsidRPr="007E76E1" w14:paraId="7D632CA5" w14:textId="77777777" w:rsidTr="001B635F">
        <w:trPr>
          <w:cantSplit/>
          <w:trHeight w:val="454"/>
        </w:trPr>
        <w:tc>
          <w:tcPr>
            <w:tcW w:w="454" w:type="dxa"/>
            <w:vMerge/>
            <w:tcBorders>
              <w:left w:val="single" w:sz="24" w:space="0" w:color="auto"/>
            </w:tcBorders>
            <w:textDirection w:val="tbRlV"/>
          </w:tcPr>
          <w:p w14:paraId="1900C7CB" w14:textId="77777777" w:rsidR="00D57F83" w:rsidRPr="007E76E1" w:rsidRDefault="00D57F83" w:rsidP="00C62873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bottom w:val="nil"/>
            </w:tcBorders>
            <w:vAlign w:val="center"/>
          </w:tcPr>
          <w:p w14:paraId="4DFD7E27" w14:textId="77777777" w:rsidR="00D57F83" w:rsidRPr="007E76E1" w:rsidRDefault="00D57F83" w:rsidP="00C62873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会員情報</w:t>
            </w:r>
          </w:p>
        </w:tc>
        <w:tc>
          <w:tcPr>
            <w:tcW w:w="965" w:type="dxa"/>
            <w:gridSpan w:val="2"/>
            <w:tcBorders>
              <w:right w:val="single" w:sz="6" w:space="0" w:color="auto"/>
            </w:tcBorders>
            <w:vAlign w:val="center"/>
          </w:tcPr>
          <w:p w14:paraId="4437A6BA" w14:textId="6C615712" w:rsidR="00D57F83" w:rsidRPr="007E76E1" w:rsidRDefault="00D57F83" w:rsidP="00716C60">
            <w:pPr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会員</w:t>
            </w:r>
          </w:p>
        </w:tc>
        <w:tc>
          <w:tcPr>
            <w:tcW w:w="6647" w:type="dxa"/>
            <w:tcBorders>
              <w:right w:val="single" w:sz="24" w:space="0" w:color="auto"/>
            </w:tcBorders>
            <w:vAlign w:val="center"/>
          </w:tcPr>
          <w:p w14:paraId="1BEA0F8C" w14:textId="72A613ED" w:rsidR="00D57F83" w:rsidRPr="007E76E1" w:rsidRDefault="00D57F83" w:rsidP="00716C60">
            <w:pPr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一般</w:t>
            </w:r>
            <w:r w:rsidR="002D690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7E76E1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 xml:space="preserve">　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 xml:space="preserve">学生 　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協賛・共催　　会員番号:</w:t>
            </w:r>
          </w:p>
        </w:tc>
      </w:tr>
      <w:tr w:rsidR="00D57F83" w:rsidRPr="007E76E1" w14:paraId="636B1387" w14:textId="77777777" w:rsidTr="001B635F">
        <w:trPr>
          <w:cantSplit/>
          <w:trHeight w:val="454"/>
        </w:trPr>
        <w:tc>
          <w:tcPr>
            <w:tcW w:w="454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tbRlV"/>
          </w:tcPr>
          <w:p w14:paraId="49B89693" w14:textId="77777777" w:rsidR="00D57F83" w:rsidRPr="007E76E1" w:rsidRDefault="00D57F83" w:rsidP="00C62873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vMerge/>
            <w:tcBorders>
              <w:top w:val="single" w:sz="24" w:space="0" w:color="auto"/>
              <w:bottom w:val="nil"/>
            </w:tcBorders>
            <w:vAlign w:val="center"/>
          </w:tcPr>
          <w:p w14:paraId="49756C47" w14:textId="77777777" w:rsidR="00D57F83" w:rsidRPr="007E76E1" w:rsidRDefault="00D57F83" w:rsidP="00C62873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14:paraId="707C8A57" w14:textId="47AB148A" w:rsidR="00D57F83" w:rsidRPr="007E76E1" w:rsidRDefault="00D57F83" w:rsidP="00716C60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7E76E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非会員</w:t>
            </w:r>
          </w:p>
        </w:tc>
        <w:tc>
          <w:tcPr>
            <w:tcW w:w="6647" w:type="dxa"/>
            <w:tcBorders>
              <w:right w:val="single" w:sz="24" w:space="0" w:color="auto"/>
            </w:tcBorders>
            <w:vAlign w:val="center"/>
          </w:tcPr>
          <w:p w14:paraId="38C7C8B1" w14:textId="68577231" w:rsidR="00D57F83" w:rsidRPr="007E76E1" w:rsidRDefault="00D57F83" w:rsidP="00716C60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  <w:lang w:eastAsia="zh-CN"/>
              </w:rPr>
              <w:t>□</w:t>
            </w:r>
            <w:r w:rsidRPr="007E76E1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  <w:lang w:eastAsia="zh-CN"/>
              </w:rPr>
              <w:t xml:space="preserve">一般 　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  <w:lang w:eastAsia="zh-CN"/>
              </w:rPr>
              <w:t>□</w:t>
            </w:r>
            <w:r w:rsidRPr="007E76E1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  <w:lang w:eastAsia="zh-CN"/>
              </w:rPr>
              <w:t>学生</w:t>
            </w:r>
          </w:p>
        </w:tc>
      </w:tr>
      <w:tr w:rsidR="009608F9" w:rsidRPr="007E76E1" w14:paraId="3F6B8A17" w14:textId="77777777" w:rsidTr="001B635F">
        <w:trPr>
          <w:cantSplit/>
          <w:trHeight w:val="680"/>
        </w:trPr>
        <w:tc>
          <w:tcPr>
            <w:tcW w:w="45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8D338E6" w14:textId="77777777" w:rsidR="009608F9" w:rsidRPr="007E76E1" w:rsidRDefault="009608F9" w:rsidP="00924F85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発表者記入欄</w:t>
            </w:r>
          </w:p>
          <w:p w14:paraId="7A3A9B01" w14:textId="77777777" w:rsidR="009608F9" w:rsidRPr="007E76E1" w:rsidRDefault="009608F9" w:rsidP="00924F85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24" w:space="0" w:color="auto"/>
            </w:tcBorders>
            <w:vAlign w:val="center"/>
          </w:tcPr>
          <w:p w14:paraId="35597232" w14:textId="77777777" w:rsidR="009608F9" w:rsidRPr="007E76E1" w:rsidRDefault="009608F9" w:rsidP="00924F85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発表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形式</w:t>
            </w:r>
          </w:p>
        </w:tc>
        <w:tc>
          <w:tcPr>
            <w:tcW w:w="7011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37EB351" w14:textId="77777777" w:rsidR="009608F9" w:rsidRPr="007E76E1" w:rsidRDefault="009608F9" w:rsidP="00924F85">
            <w:pPr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 xml:space="preserve">口頭発表　　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ポスター発表</w:t>
            </w:r>
          </w:p>
          <w:p w14:paraId="6EB20B61" w14:textId="77777777" w:rsidR="009608F9" w:rsidRPr="007E76E1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 xml:space="preserve">優秀発表賞／ポスター賞申込　　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 xml:space="preserve">有　・　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無</w:t>
            </w:r>
          </w:p>
        </w:tc>
      </w:tr>
      <w:tr w:rsidR="009608F9" w:rsidRPr="007E76E1" w14:paraId="3954E74C" w14:textId="77777777" w:rsidTr="001B635F">
        <w:trPr>
          <w:cantSplit/>
          <w:trHeight w:val="680"/>
        </w:trPr>
        <w:tc>
          <w:tcPr>
            <w:tcW w:w="454" w:type="dxa"/>
            <w:vMerge/>
            <w:tcBorders>
              <w:left w:val="single" w:sz="24" w:space="0" w:color="auto"/>
            </w:tcBorders>
            <w:vAlign w:val="center"/>
          </w:tcPr>
          <w:p w14:paraId="1B9D65F4" w14:textId="77777777" w:rsidR="009608F9" w:rsidRPr="007E76E1" w:rsidRDefault="009608F9" w:rsidP="00924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05D1411" w14:textId="77777777" w:rsidR="009608F9" w:rsidRPr="007E76E1" w:rsidRDefault="009608F9" w:rsidP="00924F85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発表題目</w:t>
            </w:r>
          </w:p>
        </w:tc>
        <w:tc>
          <w:tcPr>
            <w:tcW w:w="7011" w:type="dxa"/>
            <w:gridSpan w:val="2"/>
            <w:tcBorders>
              <w:right w:val="single" w:sz="24" w:space="0" w:color="auto"/>
            </w:tcBorders>
            <w:vAlign w:val="center"/>
          </w:tcPr>
          <w:p w14:paraId="0DD77C29" w14:textId="77777777" w:rsidR="009608F9" w:rsidRPr="007E76E1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EC2FC47" w14:textId="77777777" w:rsidR="009608F9" w:rsidRPr="007E76E1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608F9" w:rsidRPr="007E76E1" w14:paraId="7ADFC9F2" w14:textId="77777777" w:rsidTr="001B635F">
        <w:trPr>
          <w:cantSplit/>
          <w:trHeight w:val="680"/>
        </w:trPr>
        <w:tc>
          <w:tcPr>
            <w:tcW w:w="454" w:type="dxa"/>
            <w:vMerge/>
            <w:tcBorders>
              <w:left w:val="single" w:sz="24" w:space="0" w:color="auto"/>
            </w:tcBorders>
            <w:vAlign w:val="center"/>
          </w:tcPr>
          <w:p w14:paraId="093A20CF" w14:textId="77777777" w:rsidR="009608F9" w:rsidRPr="007E76E1" w:rsidRDefault="009608F9" w:rsidP="00924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60962A5" w14:textId="57C06664" w:rsidR="009608F9" w:rsidRPr="007E76E1" w:rsidRDefault="009608F9" w:rsidP="005B2106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Keywords (</w:t>
            </w:r>
            <w:r w:rsidR="005B210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個以内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11" w:type="dxa"/>
            <w:gridSpan w:val="2"/>
            <w:tcBorders>
              <w:right w:val="single" w:sz="24" w:space="0" w:color="auto"/>
            </w:tcBorders>
            <w:vAlign w:val="center"/>
          </w:tcPr>
          <w:p w14:paraId="011A0553" w14:textId="77777777" w:rsidR="009608F9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E4AE92A" w14:textId="77777777" w:rsidR="009608F9" w:rsidRPr="007E76E1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608F9" w:rsidRPr="007E76E1" w14:paraId="32072287" w14:textId="77777777" w:rsidTr="001B635F">
        <w:trPr>
          <w:cantSplit/>
          <w:trHeight w:val="964"/>
        </w:trPr>
        <w:tc>
          <w:tcPr>
            <w:tcW w:w="454" w:type="dxa"/>
            <w:vMerge/>
            <w:tcBorders>
              <w:left w:val="single" w:sz="24" w:space="0" w:color="auto"/>
            </w:tcBorders>
            <w:vAlign w:val="center"/>
          </w:tcPr>
          <w:p w14:paraId="76533E79" w14:textId="77777777" w:rsidR="009608F9" w:rsidRPr="007E76E1" w:rsidRDefault="009608F9" w:rsidP="00924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7290A802" w14:textId="77777777" w:rsidR="009608F9" w:rsidRPr="007E76E1" w:rsidRDefault="009608F9" w:rsidP="00924F85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発表者</w:t>
            </w:r>
          </w:p>
          <w:p w14:paraId="328A3EE7" w14:textId="77777777" w:rsidR="009608F9" w:rsidRPr="007E76E1" w:rsidRDefault="009608F9" w:rsidP="00924F85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（講演者に</w:t>
            </w:r>
            <w:r w:rsidRPr="007E76E1">
              <w:rPr>
                <w:rFonts w:asciiTheme="minorEastAsia" w:hAnsiTheme="minorEastAsia" w:cs="Times New Roman"/>
                <w:sz w:val="21"/>
                <w:szCs w:val="21"/>
              </w:rPr>
              <w:t>○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7011" w:type="dxa"/>
            <w:gridSpan w:val="2"/>
            <w:tcBorders>
              <w:right w:val="single" w:sz="24" w:space="0" w:color="auto"/>
            </w:tcBorders>
            <w:vAlign w:val="center"/>
          </w:tcPr>
          <w:p w14:paraId="7C9BE63A" w14:textId="3F099EE6" w:rsidR="009608F9" w:rsidRPr="00D347AA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D347AA">
              <w:rPr>
                <w:rFonts w:asciiTheme="minorEastAsia" w:hAnsiTheme="minorEastAsia" w:cs="Times New Roman"/>
                <w:color w:val="0070C0"/>
                <w:sz w:val="21"/>
                <w:szCs w:val="21"/>
              </w:rPr>
              <w:t>○</w:t>
            </w:r>
            <w:r w:rsidR="001B635F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シクロデキストリン香</w:t>
            </w:r>
            <w:r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、</w:t>
            </w:r>
            <w:r w:rsidR="001B635F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シクロデキストリン太</w:t>
            </w:r>
          </w:p>
          <w:p w14:paraId="73DE2660" w14:textId="77777777" w:rsidR="009608F9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3DC35C3" w14:textId="77777777" w:rsidR="00885075" w:rsidRPr="007E76E1" w:rsidRDefault="00885075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608F9" w:rsidRPr="007E76E1" w14:paraId="17D0C278" w14:textId="77777777" w:rsidTr="001B635F">
        <w:trPr>
          <w:cantSplit/>
          <w:trHeight w:val="964"/>
        </w:trPr>
        <w:tc>
          <w:tcPr>
            <w:tcW w:w="454" w:type="dxa"/>
            <w:vMerge/>
            <w:tcBorders>
              <w:left w:val="single" w:sz="24" w:space="0" w:color="auto"/>
            </w:tcBorders>
            <w:vAlign w:val="center"/>
          </w:tcPr>
          <w:p w14:paraId="56C460B8" w14:textId="77777777" w:rsidR="009608F9" w:rsidRPr="007E76E1" w:rsidRDefault="009608F9" w:rsidP="00924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6BF5E37" w14:textId="77777777" w:rsidR="009608F9" w:rsidRPr="007E76E1" w:rsidRDefault="009608F9" w:rsidP="00924F85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会員氏名（</w:t>
            </w: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会員番号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7011" w:type="dxa"/>
            <w:gridSpan w:val="2"/>
            <w:tcBorders>
              <w:right w:val="single" w:sz="24" w:space="0" w:color="auto"/>
            </w:tcBorders>
            <w:vAlign w:val="center"/>
          </w:tcPr>
          <w:p w14:paraId="368E48FC" w14:textId="3714B1BC" w:rsidR="009608F9" w:rsidRPr="00D347AA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シクロデキストリン太（</w:t>
            </w:r>
            <w:r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123xxxxx9</w:t>
            </w:r>
            <w:r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）</w:t>
            </w:r>
          </w:p>
          <w:p w14:paraId="2C731A73" w14:textId="77777777" w:rsidR="009608F9" w:rsidRPr="001B635F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B92BFB2" w14:textId="77777777" w:rsidR="00885075" w:rsidRPr="007E76E1" w:rsidRDefault="00885075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608F9" w:rsidRPr="007E76E1" w14:paraId="653BC9E2" w14:textId="77777777" w:rsidTr="00D12F77">
        <w:trPr>
          <w:cantSplit/>
          <w:trHeight w:val="1361"/>
        </w:trPr>
        <w:tc>
          <w:tcPr>
            <w:tcW w:w="45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EC12EEA" w14:textId="77777777" w:rsidR="009608F9" w:rsidRPr="007E76E1" w:rsidRDefault="009608F9" w:rsidP="00924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tcBorders>
              <w:bottom w:val="single" w:sz="24" w:space="0" w:color="auto"/>
            </w:tcBorders>
            <w:vAlign w:val="center"/>
          </w:tcPr>
          <w:p w14:paraId="14319F20" w14:textId="77777777" w:rsidR="009608F9" w:rsidRDefault="009608F9" w:rsidP="00924F85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</w:rPr>
              <w:t>連絡先</w:t>
            </w:r>
          </w:p>
          <w:p w14:paraId="7BF44D17" w14:textId="77777777" w:rsidR="006D51F7" w:rsidRDefault="009608F9" w:rsidP="00924F85">
            <w:pPr>
              <w:spacing w:line="300" w:lineRule="exact"/>
              <w:jc w:val="left"/>
              <w:rPr>
                <w:rFonts w:ascii="Times New Roman" w:hAnsi="Times New Roman" w:cs="Times New Roman"/>
                <w:w w:val="85"/>
                <w:sz w:val="18"/>
                <w:szCs w:val="18"/>
              </w:rPr>
            </w:pPr>
            <w:r w:rsidRPr="003500D8">
              <w:rPr>
                <w:rFonts w:ascii="Times New Roman" w:hAnsi="Times New Roman" w:cs="Times New Roman"/>
                <w:w w:val="85"/>
                <w:sz w:val="18"/>
                <w:szCs w:val="18"/>
              </w:rPr>
              <w:t>（上記連絡先と異なる場合、</w:t>
            </w:r>
          </w:p>
          <w:p w14:paraId="4EB2597A" w14:textId="663E6928" w:rsidR="009608F9" w:rsidRPr="007E76E1" w:rsidRDefault="009608F9" w:rsidP="00924F85">
            <w:pPr>
              <w:spacing w:line="30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500D8">
              <w:rPr>
                <w:rFonts w:ascii="Times New Roman" w:hAnsi="Times New Roman" w:cs="Times New Roman"/>
                <w:w w:val="85"/>
                <w:sz w:val="18"/>
                <w:szCs w:val="18"/>
              </w:rPr>
              <w:t>ご記入ください）</w:t>
            </w:r>
          </w:p>
        </w:tc>
        <w:tc>
          <w:tcPr>
            <w:tcW w:w="7011" w:type="dxa"/>
            <w:gridSpan w:val="2"/>
            <w:tcBorders>
              <w:right w:val="single" w:sz="24" w:space="0" w:color="auto"/>
            </w:tcBorders>
            <w:vAlign w:val="center"/>
          </w:tcPr>
          <w:p w14:paraId="5BBC955F" w14:textId="034099F0" w:rsidR="009608F9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住所　〒</w:t>
            </w:r>
          </w:p>
          <w:p w14:paraId="04BF7634" w14:textId="77777777" w:rsidR="003827B2" w:rsidRPr="007E76E1" w:rsidRDefault="003827B2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BB370C" w14:textId="1AF6ABD9" w:rsidR="009608F9" w:rsidRPr="007E76E1" w:rsidRDefault="009608F9" w:rsidP="00924F8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E-mail:</w:t>
            </w:r>
            <w:r w:rsidR="003167C2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                     </w:t>
            </w:r>
            <w:r w:rsidR="005B2106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   </w:t>
            </w:r>
            <w:r w:rsidR="005B210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 w:rsidR="005B2106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TEL:</w:t>
            </w:r>
            <w:r w:rsidR="005B2106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9608F9" w:rsidRPr="007E76E1" w14:paraId="4350F3BB" w14:textId="77777777" w:rsidTr="001B635F">
        <w:trPr>
          <w:cantSplit/>
          <w:trHeight w:val="454"/>
        </w:trPr>
        <w:tc>
          <w:tcPr>
            <w:tcW w:w="23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F9FDA63" w14:textId="1FA14783" w:rsidR="009608F9" w:rsidRPr="007E76E1" w:rsidRDefault="00885075" w:rsidP="00924F85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費用内訳</w:t>
            </w:r>
          </w:p>
        </w:tc>
        <w:tc>
          <w:tcPr>
            <w:tcW w:w="7612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0AA45" w14:textId="775955A3" w:rsidR="009608F9" w:rsidRPr="00885075" w:rsidRDefault="009608F9" w:rsidP="00924F85">
            <w:pPr>
              <w:spacing w:line="360" w:lineRule="exact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参加費（</w:t>
            </w: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　　　　</w:t>
            </w: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）円　　　懇親会費（</w:t>
            </w: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　　　　</w:t>
            </w: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）円</w:t>
            </w:r>
          </w:p>
        </w:tc>
      </w:tr>
    </w:tbl>
    <w:p w14:paraId="46275A88" w14:textId="4B2A8217" w:rsidR="00480C0B" w:rsidRPr="00046454" w:rsidRDefault="00046454">
      <w:pPr>
        <w:rPr>
          <w:color w:val="FF0000"/>
        </w:rPr>
      </w:pPr>
      <w:r>
        <w:rPr>
          <w:color w:val="FF0000"/>
          <w:sz w:val="21"/>
        </w:rPr>
        <w:t>複数名で登録する場合は、上</w:t>
      </w:r>
      <w:r w:rsidR="00480C0B" w:rsidRPr="00046454">
        <w:rPr>
          <w:color w:val="FF0000"/>
          <w:sz w:val="21"/>
        </w:rPr>
        <w:t>の表を次項以降にコピーしてご記入下さい。</w:t>
      </w: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1531"/>
        <w:gridCol w:w="8447"/>
      </w:tblGrid>
      <w:tr w:rsidR="006D51F7" w:rsidRPr="007E76E1" w14:paraId="7590555F" w14:textId="77777777" w:rsidTr="00D12F77">
        <w:trPr>
          <w:cantSplit/>
          <w:trHeight w:val="1474"/>
        </w:trPr>
        <w:tc>
          <w:tcPr>
            <w:tcW w:w="15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C424AAC" w14:textId="19D262C1" w:rsidR="006D51F7" w:rsidRPr="007E76E1" w:rsidRDefault="00885075" w:rsidP="00924F85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送金内容</w:t>
            </w:r>
          </w:p>
        </w:tc>
        <w:tc>
          <w:tcPr>
            <w:tcW w:w="84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34248" w14:textId="1AB07FA2" w:rsidR="00885075" w:rsidRDefault="00885075" w:rsidP="00924F85">
            <w:pPr>
              <w:spacing w:line="360" w:lineRule="exact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単独送金　　</w:t>
            </w:r>
            <w:r w:rsidRPr="007E76E1">
              <w:rPr>
                <w:rFonts w:asciiTheme="minorEastAsia" w:hAnsiTheme="minorEastAsia" w:cs="Times New Roman"/>
                <w:b/>
                <w:sz w:val="21"/>
                <w:szCs w:val="21"/>
              </w:rPr>
              <w:t>□</w:t>
            </w:r>
            <w:r w:rsidR="00D347AA">
              <w:rPr>
                <w:rFonts w:ascii="Times New Roman" w:hAnsi="Times New Roman" w:cs="Times New Roman"/>
                <w:sz w:val="21"/>
                <w:szCs w:val="21"/>
              </w:rPr>
              <w:t>グループで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まとめて送金（人数：　　名）</w:t>
            </w:r>
          </w:p>
          <w:p w14:paraId="722DAE50" w14:textId="2BF1617F" w:rsidR="00480C0B" w:rsidRPr="00480C0B" w:rsidRDefault="00480C0B" w:rsidP="00924F85">
            <w:pPr>
              <w:spacing w:line="360" w:lineRule="exac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E76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送金日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：</w:t>
            </w:r>
            <w:r w:rsidR="00D12B39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6/24</w:t>
            </w:r>
          </w:p>
          <w:p w14:paraId="148FA708" w14:textId="5C993D65" w:rsidR="006D51F7" w:rsidRPr="00D12B39" w:rsidRDefault="00331890" w:rsidP="00924F85">
            <w:pPr>
              <w:spacing w:line="360" w:lineRule="exact"/>
              <w:rPr>
                <w:rFonts w:ascii="Times New Roman" w:eastAsia="SimSun" w:hAnsi="Times New Roman" w:cs="Times New Roman"/>
                <w:color w:val="00B0F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銀行名</w:t>
            </w:r>
            <w:r w:rsidRPr="00D12B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（送金者名）</w:t>
            </w:r>
            <w:r w:rsidR="006D51F7" w:rsidRPr="00D12B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495F7C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○○銀行</w:t>
            </w:r>
            <w:r w:rsidR="00D12B39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三宮支店（</w:t>
            </w:r>
            <w:r w:rsidR="00605498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シクロデキスト　リンタ</w:t>
            </w:r>
            <w:r w:rsidR="00D12B39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）</w:t>
            </w:r>
          </w:p>
          <w:p w14:paraId="663760FA" w14:textId="245CCA91" w:rsidR="006D51F7" w:rsidRPr="00D12B39" w:rsidRDefault="006D51F7" w:rsidP="00924F85"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送金総額：</w:t>
            </w:r>
            <w:r w:rsidR="00D347AA" w:rsidRPr="00D347A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0</w:t>
            </w:r>
            <w:r w:rsidR="00D12B39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0000</w:t>
            </w:r>
            <w:r w:rsidR="00D12B39" w:rsidRPr="00D347A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円</w:t>
            </w:r>
          </w:p>
        </w:tc>
      </w:tr>
    </w:tbl>
    <w:p w14:paraId="6D13F74B" w14:textId="1FDC1689" w:rsidR="00113B86" w:rsidRDefault="00331890" w:rsidP="00380DF7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 w:hint="eastAsia"/>
          <w:color w:val="FF0000"/>
          <w:sz w:val="20"/>
          <w:szCs w:val="20"/>
        </w:rPr>
        <w:t>発表申込</w:t>
      </w:r>
      <w:r w:rsidR="00D12B39">
        <w:rPr>
          <w:rFonts w:ascii="Times New Roman" w:hAnsi="Times New Roman" w:cs="Times New Roman"/>
          <w:color w:val="FF0000"/>
          <w:sz w:val="20"/>
          <w:szCs w:val="20"/>
        </w:rPr>
        <w:t>期限：</w:t>
      </w:r>
      <w:r w:rsidR="008B4B8C">
        <w:rPr>
          <w:rFonts w:ascii="Times New Roman" w:hAnsi="Times New Roman" w:cs="Times New Roman" w:hint="eastAsia"/>
          <w:color w:val="FF0000"/>
          <w:sz w:val="20"/>
          <w:szCs w:val="20"/>
        </w:rPr>
        <w:t>6</w:t>
      </w:r>
      <w:r w:rsidR="00467563" w:rsidRPr="007E76E1">
        <w:rPr>
          <w:rFonts w:ascii="Times New Roman" w:hAnsi="Times New Roman" w:cs="Times New Roman"/>
          <w:color w:val="FF0000"/>
          <w:sz w:val="20"/>
          <w:szCs w:val="20"/>
        </w:rPr>
        <w:t>月</w:t>
      </w:r>
      <w:r w:rsidR="00F05D37" w:rsidRPr="007E76E1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E32338">
        <w:rPr>
          <w:rFonts w:ascii="Times New Roman" w:hAnsi="Times New Roman" w:cs="Times New Roman" w:hint="eastAsia"/>
          <w:color w:val="FF0000"/>
          <w:sz w:val="20"/>
          <w:szCs w:val="20"/>
        </w:rPr>
        <w:t>1</w:t>
      </w:r>
      <w:r>
        <w:rPr>
          <w:rFonts w:ascii="Times New Roman" w:hAnsi="Times New Roman" w:cs="Times New Roman"/>
          <w:color w:val="FF0000"/>
          <w:sz w:val="20"/>
          <w:szCs w:val="20"/>
        </w:rPr>
        <w:t>日（金）</w:t>
      </w:r>
      <w:r w:rsidR="00D12B39">
        <w:rPr>
          <w:rFonts w:ascii="Times New Roman" w:hAnsi="Times New Roman" w:cs="Times New Roman" w:hint="eastAsia"/>
          <w:color w:val="FF0000"/>
          <w:sz w:val="20"/>
          <w:szCs w:val="20"/>
        </w:rPr>
        <w:t>。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事前参加登録</w:t>
      </w:r>
      <w:r w:rsidR="00D12B39">
        <w:rPr>
          <w:rFonts w:ascii="Times New Roman" w:hAnsi="Times New Roman" w:cs="Times New Roman" w:hint="eastAsia"/>
          <w:color w:val="FF0000"/>
          <w:sz w:val="20"/>
          <w:szCs w:val="20"/>
        </w:rPr>
        <w:t>期限：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8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月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2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日</w:t>
      </w:r>
      <w:r w:rsidR="00D12B39">
        <w:rPr>
          <w:rFonts w:ascii="Times New Roman" w:hAnsi="Times New Roman" w:cs="Times New Roman" w:hint="eastAsia"/>
          <w:color w:val="FF0000"/>
          <w:sz w:val="20"/>
          <w:szCs w:val="20"/>
        </w:rPr>
        <w:t>（金）。</w:t>
      </w:r>
      <w:r w:rsidR="00D12F77">
        <w:rPr>
          <w:rFonts w:ascii="Times New Roman" w:hAnsi="Times New Roman" w:cs="Times New Roman" w:hint="eastAsia"/>
          <w:color w:val="FF0000"/>
          <w:sz w:val="20"/>
          <w:szCs w:val="20"/>
        </w:rPr>
        <w:t>*</w:t>
      </w:r>
      <w:r w:rsidR="00D12F77">
        <w:rPr>
          <w:rFonts w:ascii="Times New Roman" w:hAnsi="Times New Roman" w:cs="Times New Roman" w:hint="eastAsia"/>
          <w:color w:val="FF0000"/>
          <w:sz w:val="20"/>
          <w:szCs w:val="20"/>
        </w:rPr>
        <w:t>親睦会の詳細は</w:t>
      </w:r>
      <w:r w:rsidR="00D12F77">
        <w:rPr>
          <w:rFonts w:ascii="Times New Roman" w:hAnsi="Times New Roman" w:cs="Times New Roman" w:hint="eastAsia"/>
          <w:color w:val="FF0000"/>
          <w:sz w:val="20"/>
          <w:szCs w:val="20"/>
        </w:rPr>
        <w:t>HP</w:t>
      </w:r>
      <w:r w:rsidR="00D12F77">
        <w:rPr>
          <w:rFonts w:ascii="Times New Roman" w:hAnsi="Times New Roman" w:cs="Times New Roman" w:hint="eastAsia"/>
          <w:color w:val="FF0000"/>
          <w:sz w:val="20"/>
          <w:szCs w:val="20"/>
        </w:rPr>
        <w:t>をご参照下さい。</w:t>
      </w:r>
    </w:p>
    <w:p w14:paraId="115CFADB" w14:textId="77777777" w:rsidR="00480C0B" w:rsidRPr="00D12B39" w:rsidRDefault="00480C0B" w:rsidP="00380DF7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480C0B" w:rsidRPr="00D12B39" w:rsidSect="009003D6">
      <w:headerReference w:type="default" r:id="rId7"/>
      <w:footerReference w:type="default" r:id="rId8"/>
      <w:pgSz w:w="11900" w:h="16840"/>
      <w:pgMar w:top="851" w:right="1134" w:bottom="1134" w:left="1134" w:header="680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A9E41" w14:textId="77777777" w:rsidR="00F674E5" w:rsidRDefault="00F674E5" w:rsidP="00113B86">
      <w:r>
        <w:separator/>
      </w:r>
    </w:p>
  </w:endnote>
  <w:endnote w:type="continuationSeparator" w:id="0">
    <w:p w14:paraId="631994F0" w14:textId="77777777" w:rsidR="00F674E5" w:rsidRDefault="00F674E5" w:rsidP="00113B86">
      <w:r>
        <w:continuationSeparator/>
      </w:r>
    </w:p>
  </w:endnote>
  <w:endnote w:type="continuationNotice" w:id="1">
    <w:p w14:paraId="5BA9D6DD" w14:textId="77777777" w:rsidR="00F674E5" w:rsidRDefault="00F67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21EC8" w14:textId="3AF86779" w:rsidR="00113B86" w:rsidRPr="00885075" w:rsidRDefault="00113B86" w:rsidP="00885075">
    <w:pPr>
      <w:pStyle w:val="a4"/>
      <w:spacing w:line="240" w:lineRule="exact"/>
      <w:ind w:leftChars="0" w:left="0"/>
      <w:rPr>
        <w:rFonts w:ascii="Times New Roman" w:hAnsi="Times New Roman" w:cs="Times New Roman"/>
        <w:sz w:val="20"/>
        <w:szCs w:val="21"/>
      </w:rPr>
    </w:pPr>
    <w:r w:rsidRPr="00885075">
      <w:rPr>
        <w:rFonts w:ascii="Times New Roman" w:hAnsi="Times New Roman" w:cs="Times New Roman"/>
        <w:sz w:val="20"/>
        <w:szCs w:val="21"/>
        <w:lang w:eastAsia="zh-CN"/>
      </w:rPr>
      <w:t xml:space="preserve">提出先　</w:t>
    </w:r>
    <w:r w:rsidR="00802ECE" w:rsidRPr="00885075">
      <w:rPr>
        <w:rFonts w:ascii="Times New Roman" w:hAnsi="Times New Roman" w:cs="Times New Roman"/>
        <w:sz w:val="20"/>
        <w:szCs w:val="21"/>
      </w:rPr>
      <w:t xml:space="preserve">　　</w:t>
    </w:r>
    <w:r w:rsidRPr="00885075">
      <w:rPr>
        <w:rFonts w:ascii="Times New Roman" w:hAnsi="Times New Roman" w:cs="Times New Roman"/>
        <w:sz w:val="20"/>
        <w:szCs w:val="21"/>
      </w:rPr>
      <w:t>E-mail</w:t>
    </w:r>
    <w:r w:rsidRPr="00885075">
      <w:rPr>
        <w:rFonts w:ascii="Times New Roman" w:hAnsi="Times New Roman" w:cs="Times New Roman"/>
        <w:sz w:val="20"/>
        <w:szCs w:val="21"/>
      </w:rPr>
      <w:t>：</w:t>
    </w:r>
    <w:r w:rsidR="00380DF7" w:rsidRPr="00885075">
      <w:rPr>
        <w:rFonts w:ascii="Times New Roman" w:hAnsi="Times New Roman" w:cs="Times New Roman"/>
        <w:sz w:val="20"/>
        <w:szCs w:val="21"/>
      </w:rPr>
      <w:t>cd</w:t>
    </w:r>
    <w:r w:rsidRPr="00885075">
      <w:rPr>
        <w:rFonts w:ascii="Times New Roman" w:hAnsi="Times New Roman" w:cs="Times New Roman"/>
        <w:sz w:val="20"/>
        <w:szCs w:val="21"/>
      </w:rPr>
      <w:t>36@pharm.kobegakuin.ac.jp</w:t>
    </w:r>
  </w:p>
  <w:p w14:paraId="3BC3C250" w14:textId="191B8DC6" w:rsidR="00113B86" w:rsidRPr="00885075" w:rsidRDefault="00802ECE" w:rsidP="00885075">
    <w:pPr>
      <w:tabs>
        <w:tab w:val="left" w:pos="1276"/>
      </w:tabs>
      <w:spacing w:line="240" w:lineRule="exact"/>
      <w:ind w:firstLine="283"/>
      <w:rPr>
        <w:rFonts w:ascii="Times New Roman" w:hAnsi="Times New Roman" w:cs="Times New Roman"/>
        <w:sz w:val="20"/>
        <w:szCs w:val="21"/>
        <w:lang w:eastAsia="zh-CN"/>
      </w:rPr>
    </w:pPr>
    <w:r w:rsidRPr="00885075">
      <w:rPr>
        <w:rFonts w:ascii="Times New Roman" w:hAnsi="Times New Roman" w:cs="Times New Roman"/>
        <w:sz w:val="20"/>
        <w:szCs w:val="21"/>
        <w:lang w:eastAsia="zh-CN"/>
      </w:rPr>
      <w:tab/>
    </w:r>
    <w:r w:rsidR="00113B86" w:rsidRPr="00885075">
      <w:rPr>
        <w:rFonts w:ascii="Times New Roman" w:hAnsi="Times New Roman" w:cs="Times New Roman"/>
        <w:sz w:val="20"/>
        <w:szCs w:val="21"/>
        <w:lang w:eastAsia="zh-CN"/>
      </w:rPr>
      <w:t>郵</w:t>
    </w:r>
    <w:r w:rsidR="00012204" w:rsidRPr="00885075">
      <w:rPr>
        <w:rFonts w:ascii="Times New Roman" w:hAnsi="Times New Roman" w:cs="Times New Roman" w:hint="eastAsia"/>
        <w:sz w:val="20"/>
        <w:szCs w:val="21"/>
        <w:lang w:eastAsia="zh-CN"/>
      </w:rPr>
      <w:t xml:space="preserve"> </w:t>
    </w:r>
    <w:r w:rsidR="00113B86" w:rsidRPr="00885075">
      <w:rPr>
        <w:rFonts w:ascii="Times New Roman" w:hAnsi="Times New Roman" w:cs="Times New Roman"/>
        <w:sz w:val="20"/>
        <w:szCs w:val="21"/>
        <w:lang w:eastAsia="zh-CN"/>
      </w:rPr>
      <w:t>送：〒</w:t>
    </w:r>
    <w:r w:rsidR="00113B86" w:rsidRPr="00885075">
      <w:rPr>
        <w:rFonts w:ascii="Times New Roman" w:hAnsi="Times New Roman" w:cs="Times New Roman"/>
        <w:sz w:val="20"/>
        <w:szCs w:val="21"/>
        <w:lang w:eastAsia="zh-CN"/>
      </w:rPr>
      <w:t>650-858</w:t>
    </w:r>
    <w:r w:rsidRPr="00885075">
      <w:rPr>
        <w:rFonts w:ascii="Times New Roman" w:hAnsi="Times New Roman" w:cs="Times New Roman"/>
        <w:sz w:val="20"/>
        <w:szCs w:val="21"/>
        <w:lang w:eastAsia="zh-CN"/>
      </w:rPr>
      <w:t>6</w:t>
    </w:r>
    <w:r w:rsidR="00113B86" w:rsidRPr="00885075">
      <w:rPr>
        <w:rFonts w:ascii="Times New Roman" w:hAnsi="Times New Roman" w:cs="Times New Roman"/>
        <w:sz w:val="20"/>
        <w:szCs w:val="21"/>
        <w:lang w:eastAsia="zh-CN"/>
      </w:rPr>
      <w:t xml:space="preserve">　兵庫県神戸市中央区港島</w:t>
    </w:r>
    <w:r w:rsidR="00113B86" w:rsidRPr="00885075">
      <w:rPr>
        <w:rFonts w:ascii="Times New Roman" w:hAnsi="Times New Roman" w:cs="Times New Roman"/>
        <w:sz w:val="20"/>
        <w:szCs w:val="21"/>
        <w:lang w:eastAsia="zh-CN"/>
      </w:rPr>
      <w:t>1-1-3</w:t>
    </w:r>
    <w:r w:rsidR="00113B86" w:rsidRPr="00885075">
      <w:rPr>
        <w:rFonts w:ascii="Times New Roman" w:hAnsi="Times New Roman" w:cs="Times New Roman"/>
        <w:sz w:val="20"/>
        <w:szCs w:val="21"/>
        <w:lang w:eastAsia="zh-CN"/>
      </w:rPr>
      <w:t xml:space="preserve">　神戸学院大学薬学部</w:t>
    </w:r>
  </w:p>
  <w:p w14:paraId="600240DE" w14:textId="77777777" w:rsidR="00113B86" w:rsidRPr="00C54C1C" w:rsidRDefault="00113B86" w:rsidP="00885075">
    <w:pPr>
      <w:spacing w:line="240" w:lineRule="exact"/>
      <w:ind w:leftChars="118" w:left="283" w:firstLineChars="1000" w:firstLine="2000"/>
      <w:rPr>
        <w:rFonts w:ascii="Times New Roman" w:hAnsi="Times New Roman" w:cs="Times New Roman"/>
        <w:sz w:val="21"/>
        <w:szCs w:val="21"/>
      </w:rPr>
    </w:pPr>
    <w:r w:rsidRPr="00885075">
      <w:rPr>
        <w:rFonts w:ascii="Times New Roman" w:hAnsi="Times New Roman" w:cs="Times New Roman"/>
        <w:sz w:val="20"/>
        <w:szCs w:val="21"/>
      </w:rPr>
      <w:t>第</w:t>
    </w:r>
    <w:r w:rsidRPr="00885075">
      <w:rPr>
        <w:rFonts w:ascii="Times New Roman" w:hAnsi="Times New Roman" w:cs="Times New Roman"/>
        <w:sz w:val="20"/>
        <w:szCs w:val="21"/>
      </w:rPr>
      <w:t>36</w:t>
    </w:r>
    <w:r w:rsidRPr="00885075">
      <w:rPr>
        <w:rFonts w:ascii="Times New Roman" w:hAnsi="Times New Roman" w:cs="Times New Roman"/>
        <w:sz w:val="20"/>
        <w:szCs w:val="21"/>
      </w:rPr>
      <w:t>回シクロデキストリンシンポジウム実行委員会事務局</w:t>
    </w:r>
  </w:p>
  <w:p w14:paraId="1DDD18A5" w14:textId="77777777" w:rsidR="00113B86" w:rsidRPr="00C54C1C" w:rsidRDefault="00113B86" w:rsidP="00113B86">
    <w:pPr>
      <w:rPr>
        <w:rFonts w:ascii="Times New Roman" w:hAnsi="Times New Roman" w:cs="Times New Roman"/>
        <w:sz w:val="21"/>
        <w:szCs w:val="21"/>
      </w:rPr>
    </w:pPr>
    <w:r w:rsidRPr="00C54C1C">
      <w:rPr>
        <w:rFonts w:ascii="Times New Roman" w:hAnsi="Times New Roman" w:cs="Times New Roman"/>
        <w:sz w:val="21"/>
        <w:szCs w:val="21"/>
      </w:rPr>
      <w:t>※</w:t>
    </w:r>
    <w:r w:rsidRPr="00C54C1C">
      <w:rPr>
        <w:rFonts w:ascii="Times New Roman" w:hAnsi="Times New Roman" w:cs="Times New Roman"/>
        <w:sz w:val="21"/>
        <w:szCs w:val="21"/>
      </w:rPr>
      <w:t xml:space="preserve">事務局記入欄　</w:t>
    </w:r>
  </w:p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1101"/>
      <w:gridCol w:w="1984"/>
      <w:gridCol w:w="1276"/>
      <w:gridCol w:w="2835"/>
    </w:tblGrid>
    <w:tr w:rsidR="00113B86" w:rsidRPr="00C54C1C" w14:paraId="0BB90FBC" w14:textId="77777777" w:rsidTr="007E76E1">
      <w:trPr>
        <w:jc w:val="right"/>
      </w:trPr>
      <w:tc>
        <w:tcPr>
          <w:tcW w:w="1101" w:type="dxa"/>
          <w:vAlign w:val="center"/>
        </w:tcPr>
        <w:p w14:paraId="46073CB8" w14:textId="77777777" w:rsidR="00113B86" w:rsidRPr="00C54C1C" w:rsidRDefault="00113B86" w:rsidP="007E76E1">
          <w:pPr>
            <w:rPr>
              <w:rFonts w:ascii="Times New Roman" w:hAnsi="Times New Roman" w:cs="Times New Roman"/>
              <w:sz w:val="21"/>
              <w:szCs w:val="21"/>
            </w:rPr>
          </w:pPr>
          <w:r w:rsidRPr="00C54C1C">
            <w:rPr>
              <w:rFonts w:ascii="Times New Roman" w:hAnsi="Times New Roman" w:cs="Times New Roman"/>
              <w:sz w:val="21"/>
              <w:szCs w:val="21"/>
            </w:rPr>
            <w:t>受付日</w:t>
          </w:r>
        </w:p>
      </w:tc>
      <w:tc>
        <w:tcPr>
          <w:tcW w:w="1984" w:type="dxa"/>
          <w:vAlign w:val="center"/>
        </w:tcPr>
        <w:p w14:paraId="1EB14353" w14:textId="77777777" w:rsidR="00113B86" w:rsidRPr="00C54C1C" w:rsidRDefault="00113B86" w:rsidP="007E76E1">
          <w:pPr>
            <w:rPr>
              <w:rFonts w:ascii="Times New Roman" w:hAnsi="Times New Roman" w:cs="Times New Roman"/>
              <w:sz w:val="21"/>
              <w:szCs w:val="21"/>
            </w:rPr>
          </w:pPr>
        </w:p>
        <w:p w14:paraId="117090E3" w14:textId="77777777" w:rsidR="00113B86" w:rsidRPr="00C54C1C" w:rsidRDefault="00113B86" w:rsidP="007E76E1">
          <w:pPr>
            <w:rPr>
              <w:rFonts w:ascii="Times New Roman" w:hAnsi="Times New Roman" w:cs="Times New Roman"/>
              <w:sz w:val="21"/>
              <w:szCs w:val="21"/>
            </w:rPr>
          </w:pPr>
        </w:p>
      </w:tc>
      <w:tc>
        <w:tcPr>
          <w:tcW w:w="1276" w:type="dxa"/>
          <w:vAlign w:val="center"/>
        </w:tcPr>
        <w:p w14:paraId="2672FDC1" w14:textId="77777777" w:rsidR="00113B86" w:rsidRPr="00C54C1C" w:rsidRDefault="00113B86" w:rsidP="007E76E1">
          <w:pPr>
            <w:rPr>
              <w:rFonts w:ascii="Times New Roman" w:hAnsi="Times New Roman" w:cs="Times New Roman"/>
              <w:sz w:val="21"/>
              <w:szCs w:val="21"/>
            </w:rPr>
          </w:pPr>
          <w:r w:rsidRPr="00C54C1C">
            <w:rPr>
              <w:rFonts w:ascii="Times New Roman" w:hAnsi="Times New Roman" w:cs="Times New Roman"/>
              <w:sz w:val="21"/>
              <w:szCs w:val="21"/>
            </w:rPr>
            <w:t>受付</w:t>
          </w:r>
          <w:r w:rsidRPr="00C54C1C">
            <w:rPr>
              <w:rFonts w:ascii="Times New Roman" w:hAnsi="Times New Roman" w:cs="Times New Roman"/>
              <w:sz w:val="21"/>
              <w:szCs w:val="21"/>
            </w:rPr>
            <w:t>No.</w:t>
          </w:r>
        </w:p>
      </w:tc>
      <w:tc>
        <w:tcPr>
          <w:tcW w:w="2835" w:type="dxa"/>
          <w:vAlign w:val="center"/>
        </w:tcPr>
        <w:p w14:paraId="247D8BD0" w14:textId="77777777" w:rsidR="00113B86" w:rsidRPr="00C54C1C" w:rsidRDefault="00113B86" w:rsidP="007E76E1">
          <w:pPr>
            <w:rPr>
              <w:rFonts w:ascii="Times New Roman" w:hAnsi="Times New Roman" w:cs="Times New Roman"/>
              <w:sz w:val="21"/>
              <w:szCs w:val="21"/>
            </w:rPr>
          </w:pPr>
        </w:p>
        <w:p w14:paraId="7F6974F6" w14:textId="77777777" w:rsidR="00113B86" w:rsidRPr="00C54C1C" w:rsidRDefault="00113B86" w:rsidP="007E76E1">
          <w:pPr>
            <w:rPr>
              <w:rFonts w:ascii="Times New Roman" w:hAnsi="Times New Roman" w:cs="Times New Roman"/>
              <w:sz w:val="21"/>
              <w:szCs w:val="21"/>
            </w:rPr>
          </w:pPr>
        </w:p>
      </w:tc>
    </w:tr>
  </w:tbl>
  <w:p w14:paraId="559D5744" w14:textId="77777777" w:rsidR="00113B86" w:rsidRDefault="00113B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654F3" w14:textId="77777777" w:rsidR="00F674E5" w:rsidRDefault="00F674E5" w:rsidP="00113B86">
      <w:r>
        <w:separator/>
      </w:r>
    </w:p>
  </w:footnote>
  <w:footnote w:type="continuationSeparator" w:id="0">
    <w:p w14:paraId="68FD0B31" w14:textId="77777777" w:rsidR="00F674E5" w:rsidRDefault="00F674E5" w:rsidP="00113B86">
      <w:r>
        <w:continuationSeparator/>
      </w:r>
    </w:p>
  </w:footnote>
  <w:footnote w:type="continuationNotice" w:id="1">
    <w:p w14:paraId="682E76FC" w14:textId="77777777" w:rsidR="00F674E5" w:rsidRDefault="00F674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3E0BF" w14:textId="77777777" w:rsidR="00113B86" w:rsidRPr="00C54C1C" w:rsidRDefault="00113B86" w:rsidP="00113B86">
    <w:pPr>
      <w:pStyle w:val="a9"/>
      <w:jc w:val="center"/>
      <w:rPr>
        <w:rFonts w:ascii="Times New Roman" w:hAnsi="Times New Roman" w:cs="Times New Roman"/>
      </w:rPr>
    </w:pPr>
    <w:r w:rsidRPr="00C54C1C">
      <w:rPr>
        <w:rFonts w:ascii="Times New Roman" w:hAnsi="Times New Roman" w:cs="Times New Roman"/>
      </w:rPr>
      <w:t>第</w:t>
    </w:r>
    <w:r w:rsidRPr="00C54C1C">
      <w:rPr>
        <w:rFonts w:ascii="Times New Roman" w:hAnsi="Times New Roman" w:cs="Times New Roman"/>
      </w:rPr>
      <w:t>36</w:t>
    </w:r>
    <w:r w:rsidRPr="00C54C1C">
      <w:rPr>
        <w:rFonts w:ascii="Times New Roman" w:hAnsi="Times New Roman" w:cs="Times New Roman"/>
      </w:rPr>
      <w:t>回シクロデキストリンシンポジウム（神戸）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302"/>
    <w:multiLevelType w:val="hybridMultilevel"/>
    <w:tmpl w:val="6F72F390"/>
    <w:lvl w:ilvl="0" w:tplc="4A6696D8">
      <w:start w:val="5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215865"/>
    <w:multiLevelType w:val="hybridMultilevel"/>
    <w:tmpl w:val="6DE084EE"/>
    <w:lvl w:ilvl="0" w:tplc="F24625D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86"/>
    <w:rsid w:val="00012204"/>
    <w:rsid w:val="000202AF"/>
    <w:rsid w:val="00046454"/>
    <w:rsid w:val="0009644A"/>
    <w:rsid w:val="000B0A8C"/>
    <w:rsid w:val="00113B86"/>
    <w:rsid w:val="001303EE"/>
    <w:rsid w:val="00135BBA"/>
    <w:rsid w:val="00145BC1"/>
    <w:rsid w:val="001B635F"/>
    <w:rsid w:val="001C5E42"/>
    <w:rsid w:val="001F073A"/>
    <w:rsid w:val="002113B1"/>
    <w:rsid w:val="002B3365"/>
    <w:rsid w:val="002D23CE"/>
    <w:rsid w:val="002D6902"/>
    <w:rsid w:val="0030422B"/>
    <w:rsid w:val="00304FA5"/>
    <w:rsid w:val="003167C2"/>
    <w:rsid w:val="003229D7"/>
    <w:rsid w:val="00331890"/>
    <w:rsid w:val="003500D8"/>
    <w:rsid w:val="00356F58"/>
    <w:rsid w:val="00375B1C"/>
    <w:rsid w:val="00380DF7"/>
    <w:rsid w:val="003827B2"/>
    <w:rsid w:val="00392102"/>
    <w:rsid w:val="0039254A"/>
    <w:rsid w:val="003E568F"/>
    <w:rsid w:val="00402ED0"/>
    <w:rsid w:val="00447379"/>
    <w:rsid w:val="00461667"/>
    <w:rsid w:val="00467563"/>
    <w:rsid w:val="00480C0B"/>
    <w:rsid w:val="00486DD0"/>
    <w:rsid w:val="00495F7C"/>
    <w:rsid w:val="004A3DB0"/>
    <w:rsid w:val="004C1610"/>
    <w:rsid w:val="004D2E0C"/>
    <w:rsid w:val="004D7BAB"/>
    <w:rsid w:val="004F7199"/>
    <w:rsid w:val="00524253"/>
    <w:rsid w:val="005429DF"/>
    <w:rsid w:val="0058737D"/>
    <w:rsid w:val="005B2106"/>
    <w:rsid w:val="005C6E3D"/>
    <w:rsid w:val="00604973"/>
    <w:rsid w:val="006050DA"/>
    <w:rsid w:val="00605498"/>
    <w:rsid w:val="00624F90"/>
    <w:rsid w:val="0068317A"/>
    <w:rsid w:val="006D51F7"/>
    <w:rsid w:val="006F74B7"/>
    <w:rsid w:val="0071092F"/>
    <w:rsid w:val="00716C60"/>
    <w:rsid w:val="007A4959"/>
    <w:rsid w:val="007E3A63"/>
    <w:rsid w:val="007E76E1"/>
    <w:rsid w:val="00802ECE"/>
    <w:rsid w:val="00805897"/>
    <w:rsid w:val="00831269"/>
    <w:rsid w:val="00881C16"/>
    <w:rsid w:val="00885075"/>
    <w:rsid w:val="008B4B8C"/>
    <w:rsid w:val="009003D6"/>
    <w:rsid w:val="0092794C"/>
    <w:rsid w:val="00953894"/>
    <w:rsid w:val="009608F9"/>
    <w:rsid w:val="00983C78"/>
    <w:rsid w:val="00A1388C"/>
    <w:rsid w:val="00A3632B"/>
    <w:rsid w:val="00A630AF"/>
    <w:rsid w:val="00B23767"/>
    <w:rsid w:val="00B30077"/>
    <w:rsid w:val="00B3772D"/>
    <w:rsid w:val="00B44ECD"/>
    <w:rsid w:val="00B760A2"/>
    <w:rsid w:val="00BB0728"/>
    <w:rsid w:val="00BD5A7E"/>
    <w:rsid w:val="00C30A86"/>
    <w:rsid w:val="00C35051"/>
    <w:rsid w:val="00C36885"/>
    <w:rsid w:val="00C54C1C"/>
    <w:rsid w:val="00C62873"/>
    <w:rsid w:val="00C73F2B"/>
    <w:rsid w:val="00C7496C"/>
    <w:rsid w:val="00CB110B"/>
    <w:rsid w:val="00D12B39"/>
    <w:rsid w:val="00D12F77"/>
    <w:rsid w:val="00D347AA"/>
    <w:rsid w:val="00D57F83"/>
    <w:rsid w:val="00D9789F"/>
    <w:rsid w:val="00DC0BF4"/>
    <w:rsid w:val="00DC2631"/>
    <w:rsid w:val="00E0245A"/>
    <w:rsid w:val="00E32338"/>
    <w:rsid w:val="00E3616C"/>
    <w:rsid w:val="00E45BF9"/>
    <w:rsid w:val="00ED6AA0"/>
    <w:rsid w:val="00F05D37"/>
    <w:rsid w:val="00F12B4A"/>
    <w:rsid w:val="00F233DB"/>
    <w:rsid w:val="00F24DC0"/>
    <w:rsid w:val="00F33C12"/>
    <w:rsid w:val="00F52018"/>
    <w:rsid w:val="00F674E5"/>
    <w:rsid w:val="00F80E5A"/>
    <w:rsid w:val="00F93B06"/>
    <w:rsid w:val="00FD66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28578"/>
  <w15:docId w15:val="{47B10EF9-F752-483A-95E5-9A69E72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A86"/>
    <w:pPr>
      <w:ind w:leftChars="400" w:left="960"/>
    </w:pPr>
  </w:style>
  <w:style w:type="character" w:styleId="a5">
    <w:name w:val="Hyperlink"/>
    <w:basedOn w:val="a0"/>
    <w:uiPriority w:val="99"/>
    <w:unhideWhenUsed/>
    <w:rsid w:val="00461667"/>
    <w:rPr>
      <w:color w:val="0000FF" w:themeColor="hyperlink"/>
      <w:u w:val="single"/>
    </w:rPr>
  </w:style>
  <w:style w:type="paragraph" w:customStyle="1" w:styleId="text2">
    <w:name w:val="text2"/>
    <w:basedOn w:val="a"/>
    <w:rsid w:val="001303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ext4">
    <w:name w:val="text4"/>
    <w:basedOn w:val="a"/>
    <w:rsid w:val="001303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Emphasis"/>
    <w:basedOn w:val="a0"/>
    <w:uiPriority w:val="20"/>
    <w:qFormat/>
    <w:rsid w:val="00BB072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73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3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3B86"/>
  </w:style>
  <w:style w:type="paragraph" w:styleId="ab">
    <w:name w:val="footer"/>
    <w:basedOn w:val="a"/>
    <w:link w:val="ac"/>
    <w:uiPriority w:val="99"/>
    <w:unhideWhenUsed/>
    <w:rsid w:val="00113B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 哲夫</dc:creator>
  <cp:lastModifiedBy>admin</cp:lastModifiedBy>
  <cp:revision>14</cp:revision>
  <cp:lastPrinted>2019-03-05T05:27:00Z</cp:lastPrinted>
  <dcterms:created xsi:type="dcterms:W3CDTF">2019-03-04T13:55:00Z</dcterms:created>
  <dcterms:modified xsi:type="dcterms:W3CDTF">2019-04-23T03:03:00Z</dcterms:modified>
</cp:coreProperties>
</file>